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420" w:type="dxa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1474"/>
        <w:gridCol w:w="1576"/>
        <w:gridCol w:w="1468"/>
        <w:gridCol w:w="1035"/>
        <w:gridCol w:w="318"/>
        <w:gridCol w:w="1366"/>
      </w:tblGrid>
      <w:tr w:rsidR="00807936" w:rsidTr="002D7843">
        <w:trPr>
          <w:trHeight w:val="699"/>
          <w:jc w:val="center"/>
        </w:trPr>
        <w:tc>
          <w:tcPr>
            <w:tcW w:w="8420" w:type="dxa"/>
            <w:gridSpan w:val="7"/>
            <w:vAlign w:val="center"/>
          </w:tcPr>
          <w:p w:rsidR="00807936" w:rsidRPr="002D7843" w:rsidRDefault="002D7843">
            <w:pPr>
              <w:jc w:val="center"/>
              <w:rPr>
                <w:rFonts w:ascii="方正小标宋简体" w:eastAsia="方正小标宋简体"/>
              </w:rPr>
            </w:pP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教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师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个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人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申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请</w:t>
            </w:r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 xml:space="preserve"> </w:t>
            </w:r>
            <w:r w:rsidRPr="002D7843">
              <w:rPr>
                <w:rFonts w:ascii="方正小标宋简体" w:eastAsia="方正小标宋简体" w:hint="eastAsia"/>
                <w:bCs/>
                <w:sz w:val="36"/>
                <w:szCs w:val="36"/>
              </w:rPr>
              <w:t>表</w:t>
            </w:r>
          </w:p>
        </w:tc>
      </w:tr>
      <w:tr w:rsidR="00807936" w:rsidTr="002D7843">
        <w:trPr>
          <w:trHeight w:val="809"/>
          <w:jc w:val="center"/>
        </w:trPr>
        <w:tc>
          <w:tcPr>
            <w:tcW w:w="1183" w:type="dxa"/>
            <w:vAlign w:val="center"/>
          </w:tcPr>
          <w:p w:rsidR="00807936" w:rsidRPr="002D7843" w:rsidRDefault="009F2639" w:rsidP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申请国</w:t>
            </w:r>
            <w:r w:rsidR="001022BF" w:rsidRPr="002D7843">
              <w:rPr>
                <w:rFonts w:ascii="仿宋" w:eastAsia="仿宋" w:hAnsi="仿宋" w:hint="eastAsia"/>
                <w:sz w:val="24"/>
              </w:rPr>
              <w:t>家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2D7843" w:rsidRDefault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申请</w:t>
            </w:r>
          </w:p>
          <w:p w:rsidR="00807936" w:rsidRPr="002D7843" w:rsidRDefault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机构名称</w:t>
            </w:r>
          </w:p>
        </w:tc>
        <w:tc>
          <w:tcPr>
            <w:tcW w:w="2503" w:type="dxa"/>
            <w:gridSpan w:val="2"/>
            <w:vAlign w:val="center"/>
          </w:tcPr>
          <w:p w:rsidR="00807936" w:rsidRPr="002D7843" w:rsidRDefault="00807936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:rsidR="00807936" w:rsidRPr="002D7843" w:rsidRDefault="009F2639" w:rsidP="002D7843">
            <w:pPr>
              <w:ind w:firstLineChars="200" w:firstLine="480"/>
              <w:rPr>
                <w:rFonts w:ascii="仿宋" w:eastAsia="仿宋" w:hAnsi="仿宋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807936" w:rsidTr="002D7843">
        <w:trPr>
          <w:trHeight w:val="735"/>
          <w:jc w:val="center"/>
        </w:trPr>
        <w:tc>
          <w:tcPr>
            <w:tcW w:w="1183" w:type="dxa"/>
            <w:vAlign w:val="center"/>
          </w:tcPr>
          <w:p w:rsidR="00807936" w:rsidRPr="002D7843" w:rsidRDefault="001022BF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语种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任教时间</w:t>
            </w:r>
          </w:p>
        </w:tc>
        <w:tc>
          <w:tcPr>
            <w:tcW w:w="2503" w:type="dxa"/>
            <w:gridSpan w:val="2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</w:rPr>
            </w:pPr>
          </w:p>
        </w:tc>
      </w:tr>
      <w:tr w:rsidR="00807936" w:rsidTr="002D7843">
        <w:trPr>
          <w:trHeight w:val="637"/>
          <w:jc w:val="center"/>
        </w:trPr>
        <w:tc>
          <w:tcPr>
            <w:tcW w:w="8420" w:type="dxa"/>
            <w:gridSpan w:val="7"/>
            <w:vAlign w:val="center"/>
          </w:tcPr>
          <w:p w:rsidR="00807936" w:rsidRPr="009D53D2" w:rsidRDefault="009D53D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教师</w:t>
            </w:r>
            <w:r w:rsidR="009F2639" w:rsidRPr="009D53D2">
              <w:rPr>
                <w:rFonts w:ascii="仿宋" w:eastAsia="仿宋" w:hAnsi="仿宋" w:hint="eastAsia"/>
                <w:b/>
                <w:sz w:val="32"/>
                <w:szCs w:val="32"/>
              </w:rPr>
              <w:t>基本信息</w:t>
            </w:r>
          </w:p>
        </w:tc>
      </w:tr>
      <w:tr w:rsidR="00807936" w:rsidTr="002D7843">
        <w:trPr>
          <w:trHeight w:val="497"/>
          <w:jc w:val="center"/>
        </w:trPr>
        <w:tc>
          <w:tcPr>
            <w:tcW w:w="1183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497"/>
          <w:jc w:val="center"/>
        </w:trPr>
        <w:tc>
          <w:tcPr>
            <w:tcW w:w="1183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2D78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学历学位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547"/>
          <w:jc w:val="center"/>
        </w:trPr>
        <w:tc>
          <w:tcPr>
            <w:tcW w:w="1183" w:type="dxa"/>
            <w:vAlign w:val="center"/>
          </w:tcPr>
          <w:p w:rsidR="00807936" w:rsidRPr="002D7843" w:rsidRDefault="002D7843" w:rsidP="002D78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2D784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行政职务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467"/>
          <w:jc w:val="center"/>
        </w:trPr>
        <w:tc>
          <w:tcPr>
            <w:tcW w:w="1183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手机</w:t>
            </w:r>
            <w:r w:rsidR="002D7843">
              <w:rPr>
                <w:rFonts w:ascii="仿宋" w:eastAsia="仿宋" w:hAnsi="仿宋" w:hint="eastAsia"/>
                <w:sz w:val="24"/>
              </w:rPr>
              <w:t>大号</w:t>
            </w:r>
          </w:p>
        </w:tc>
        <w:tc>
          <w:tcPr>
            <w:tcW w:w="1474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语言水平</w:t>
            </w:r>
          </w:p>
        </w:tc>
        <w:tc>
          <w:tcPr>
            <w:tcW w:w="1468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807936" w:rsidRPr="002D7843" w:rsidRDefault="009F2639">
            <w:pPr>
              <w:jc w:val="center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366" w:type="dxa"/>
            <w:vAlign w:val="center"/>
          </w:tcPr>
          <w:p w:rsidR="00807936" w:rsidRPr="002D7843" w:rsidRDefault="008079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5F49" w:rsidTr="002D7843">
        <w:trPr>
          <w:trHeight w:val="467"/>
          <w:jc w:val="center"/>
        </w:trPr>
        <w:tc>
          <w:tcPr>
            <w:tcW w:w="1183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Q号码</w:t>
            </w:r>
          </w:p>
        </w:tc>
        <w:tc>
          <w:tcPr>
            <w:tcW w:w="1474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微信号码</w:t>
            </w:r>
          </w:p>
        </w:tc>
        <w:tc>
          <w:tcPr>
            <w:tcW w:w="1468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366" w:type="dxa"/>
            <w:vAlign w:val="center"/>
          </w:tcPr>
          <w:p w:rsidR="007E5F49" w:rsidRPr="002D7843" w:rsidRDefault="007E5F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07936" w:rsidTr="002D7843">
        <w:trPr>
          <w:trHeight w:val="7326"/>
          <w:jc w:val="center"/>
        </w:trPr>
        <w:tc>
          <w:tcPr>
            <w:tcW w:w="1183" w:type="dxa"/>
            <w:vAlign w:val="center"/>
          </w:tcPr>
          <w:p w:rsid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个</w:t>
            </w:r>
          </w:p>
          <w:p w:rsid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人</w:t>
            </w:r>
          </w:p>
          <w:p w:rsid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申</w:t>
            </w:r>
          </w:p>
          <w:p w:rsidR="00807936" w:rsidRPr="009D53D2" w:rsidRDefault="009F2639" w:rsidP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请</w:t>
            </w:r>
          </w:p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rPr>
                <w:rFonts w:ascii="仿宋" w:eastAsia="仿宋" w:hAnsi="仿宋"/>
              </w:rPr>
            </w:pPr>
          </w:p>
        </w:tc>
        <w:tc>
          <w:tcPr>
            <w:tcW w:w="7237" w:type="dxa"/>
            <w:gridSpan w:val="6"/>
            <w:vAlign w:val="center"/>
          </w:tcPr>
          <w:p w:rsidR="00807936" w:rsidRDefault="002D7843" w:rsidP="002D784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备注：请填写</w:t>
            </w:r>
            <w:r w:rsidRPr="002D7843">
              <w:rPr>
                <w:rFonts w:ascii="仿宋" w:eastAsia="仿宋" w:hAnsi="仿宋" w:hint="eastAsia"/>
                <w:szCs w:val="21"/>
              </w:rPr>
              <w:t>申请岗位原因、个人专业学术背景、业务素质能力、出国教学目的、计划出国时长、大致教学计划、回国教学应用等</w:t>
            </w:r>
            <w:r>
              <w:rPr>
                <w:rFonts w:ascii="仿宋" w:eastAsia="仿宋" w:hAnsi="仿宋" w:hint="eastAsia"/>
                <w:szCs w:val="21"/>
              </w:rPr>
              <w:t>情况</w:t>
            </w: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9D53D2" w:rsidRDefault="009D53D2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  <w:p w:rsidR="002D7843" w:rsidRPr="002D7843" w:rsidRDefault="002D7843" w:rsidP="002D7843">
            <w:pPr>
              <w:rPr>
                <w:rFonts w:ascii="仿宋" w:eastAsia="仿宋" w:hAnsi="仿宋"/>
                <w:szCs w:val="21"/>
              </w:rPr>
            </w:pPr>
          </w:p>
        </w:tc>
      </w:tr>
      <w:tr w:rsidR="00807936" w:rsidTr="002D7843">
        <w:trPr>
          <w:trHeight w:val="3696"/>
          <w:jc w:val="center"/>
        </w:trPr>
        <w:tc>
          <w:tcPr>
            <w:tcW w:w="1183" w:type="dxa"/>
            <w:vAlign w:val="center"/>
          </w:tcPr>
          <w:p w:rsidR="009D53D2" w:rsidRDefault="002D78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基层</w:t>
            </w:r>
          </w:p>
          <w:p w:rsidR="009D53D2" w:rsidRDefault="002D784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  <w:p w:rsidR="009D53D2" w:rsidRDefault="009F26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推荐</w:t>
            </w:r>
          </w:p>
          <w:p w:rsidR="00F7746B" w:rsidRPr="002D7843" w:rsidRDefault="009F26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  <w:p w:rsidR="00807936" w:rsidRPr="002D7843" w:rsidRDefault="00807936" w:rsidP="00F7746B">
            <w:pPr>
              <w:rPr>
                <w:rFonts w:ascii="仿宋" w:eastAsia="仿宋" w:hAnsi="仿宋"/>
              </w:rPr>
            </w:pPr>
          </w:p>
        </w:tc>
        <w:tc>
          <w:tcPr>
            <w:tcW w:w="7237" w:type="dxa"/>
            <w:gridSpan w:val="6"/>
          </w:tcPr>
          <w:p w:rsidR="00807936" w:rsidRPr="009D53D2" w:rsidRDefault="002D784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  <w:r w:rsidRPr="002D7843">
              <w:rPr>
                <w:rFonts w:ascii="仿宋" w:eastAsia="仿宋" w:hAnsi="仿宋" w:hint="eastAsia"/>
                <w:szCs w:val="21"/>
              </w:rPr>
              <w:t>请如实对其政治思想、教学能力、身心健康等作出评价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 w:rsidR="009D53D2" w:rsidRPr="007E5F49">
              <w:rPr>
                <w:rFonts w:ascii="仿宋" w:eastAsia="仿宋" w:hAnsi="仿宋" w:hint="eastAsia"/>
                <w:b/>
                <w:szCs w:val="21"/>
              </w:rPr>
              <w:t>若本单位推荐教师获批派出后，在该教师派出期间，该基层单位不得上报该岗位用人计划。</w:t>
            </w:r>
            <w:r w:rsidR="009F2639" w:rsidRPr="002D7843">
              <w:rPr>
                <w:rFonts w:ascii="仿宋" w:eastAsia="仿宋" w:hAnsi="仿宋" w:hint="eastAsia"/>
                <w:szCs w:val="21"/>
              </w:rPr>
              <w:t xml:space="preserve">  </w:t>
            </w:r>
            <w:r w:rsidR="009F2639" w:rsidRPr="009D53D2">
              <w:rPr>
                <w:rFonts w:ascii="仿宋" w:eastAsia="仿宋" w:hAnsi="仿宋" w:hint="eastAsia"/>
                <w:szCs w:val="21"/>
              </w:rPr>
              <w:t xml:space="preserve">                      </w:t>
            </w:r>
          </w:p>
          <w:p w:rsidR="00807936" w:rsidRPr="002D7843" w:rsidRDefault="00807936">
            <w:pPr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9F2639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2D7843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807936" w:rsidRPr="002D7843" w:rsidRDefault="00807936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807936" w:rsidRDefault="00807936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9D53D2" w:rsidRPr="002D7843" w:rsidRDefault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F7746B" w:rsidRPr="002D7843" w:rsidRDefault="00F7746B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F7746B" w:rsidRPr="002D7843" w:rsidRDefault="00F7746B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807936" w:rsidRDefault="009F2639" w:rsidP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签字(盖章)：</w:t>
            </w:r>
          </w:p>
          <w:p w:rsidR="009D53D2" w:rsidRDefault="009D53D2" w:rsidP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2D7843" w:rsidRPr="002D7843" w:rsidRDefault="002D7843" w:rsidP="002D7843">
            <w:pPr>
              <w:ind w:firstLineChars="2100" w:firstLine="504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  <w:tr w:rsidR="00807936" w:rsidTr="002D7843">
        <w:trPr>
          <w:trHeight w:val="1969"/>
          <w:jc w:val="center"/>
        </w:trPr>
        <w:tc>
          <w:tcPr>
            <w:tcW w:w="1183" w:type="dxa"/>
            <w:vAlign w:val="center"/>
          </w:tcPr>
          <w:p w:rsidR="009D53D2" w:rsidRPr="009D53D2" w:rsidRDefault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学 </w:t>
            </w:r>
          </w:p>
          <w:p w:rsidR="009D53D2" w:rsidRPr="009D53D2" w:rsidRDefault="009D53D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校</w:t>
            </w:r>
          </w:p>
          <w:p w:rsidR="009D53D2" w:rsidRPr="009D53D2" w:rsidRDefault="009F26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意</w:t>
            </w:r>
            <w:r w:rsidR="009D53D2"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</w:p>
          <w:p w:rsidR="00807936" w:rsidRPr="009D53D2" w:rsidRDefault="009F263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D53D2">
              <w:rPr>
                <w:rFonts w:ascii="仿宋" w:eastAsia="仿宋" w:hAnsi="仿宋" w:hint="eastAsia"/>
                <w:b/>
                <w:sz w:val="30"/>
                <w:szCs w:val="30"/>
              </w:rPr>
              <w:t>见</w:t>
            </w:r>
          </w:p>
          <w:p w:rsidR="00807936" w:rsidRPr="009D53D2" w:rsidRDefault="0080793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37" w:type="dxa"/>
            <w:gridSpan w:val="6"/>
          </w:tcPr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>
            <w:pPr>
              <w:rPr>
                <w:rFonts w:ascii="仿宋" w:eastAsia="仿宋" w:hAnsi="仿宋"/>
                <w:sz w:val="24"/>
              </w:rPr>
            </w:pPr>
          </w:p>
          <w:p w:rsidR="00807936" w:rsidRPr="002D7843" w:rsidRDefault="00807936" w:rsidP="00F7746B">
            <w:pPr>
              <w:rPr>
                <w:rFonts w:ascii="仿宋" w:eastAsia="仿宋" w:hAnsi="仿宋"/>
                <w:sz w:val="24"/>
              </w:rPr>
            </w:pPr>
          </w:p>
          <w:p w:rsidR="00F7746B" w:rsidRDefault="00F7746B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9D53D2" w:rsidRPr="002D7843" w:rsidRDefault="009D53D2" w:rsidP="00F7746B">
            <w:pPr>
              <w:rPr>
                <w:rFonts w:ascii="仿宋" w:eastAsia="仿宋" w:hAnsi="仿宋"/>
                <w:sz w:val="24"/>
              </w:rPr>
            </w:pPr>
          </w:p>
          <w:p w:rsidR="00807936" w:rsidRDefault="009F2639" w:rsidP="009D53D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2D7843">
              <w:rPr>
                <w:rFonts w:ascii="仿宋" w:eastAsia="仿宋" w:hAnsi="仿宋" w:hint="eastAsia"/>
                <w:sz w:val="24"/>
              </w:rPr>
              <w:t>签字(盖章)：</w:t>
            </w:r>
          </w:p>
          <w:p w:rsidR="009D53D2" w:rsidRDefault="009D53D2" w:rsidP="00F7746B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</w:p>
          <w:p w:rsidR="009D53D2" w:rsidRPr="002D7843" w:rsidRDefault="009D53D2" w:rsidP="009D53D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</w:tbl>
    <w:p w:rsidR="00807936" w:rsidRDefault="009D53D2">
      <w:r>
        <w:t>注</w:t>
      </w:r>
      <w:r>
        <w:rPr>
          <w:rFonts w:hint="eastAsia"/>
        </w:rPr>
        <w:t>：</w:t>
      </w:r>
      <w:r>
        <w:t>此表请</w:t>
      </w:r>
      <w:r w:rsidR="009F2639">
        <w:rPr>
          <w:rFonts w:hint="eastAsia"/>
        </w:rPr>
        <w:t>正反面</w:t>
      </w:r>
      <w:r>
        <w:rPr>
          <w:rFonts w:hint="eastAsia"/>
        </w:rPr>
        <w:t>双面</w:t>
      </w:r>
      <w:r w:rsidR="009F2639">
        <w:rPr>
          <w:rFonts w:hint="eastAsia"/>
        </w:rPr>
        <w:t>打印</w:t>
      </w:r>
    </w:p>
    <w:sectPr w:rsidR="0080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3A" w:rsidRDefault="000A7F3A">
      <w:r>
        <w:separator/>
      </w:r>
    </w:p>
  </w:endnote>
  <w:endnote w:type="continuationSeparator" w:id="0">
    <w:p w:rsidR="000A7F3A" w:rsidRDefault="000A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3A" w:rsidRDefault="000A7F3A">
      <w:r>
        <w:separator/>
      </w:r>
    </w:p>
  </w:footnote>
  <w:footnote w:type="continuationSeparator" w:id="0">
    <w:p w:rsidR="000A7F3A" w:rsidRDefault="000A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36"/>
    <w:rsid w:val="000216AF"/>
    <w:rsid w:val="000A7F3A"/>
    <w:rsid w:val="001022BF"/>
    <w:rsid w:val="001D775A"/>
    <w:rsid w:val="002D7843"/>
    <w:rsid w:val="00301C1E"/>
    <w:rsid w:val="006562B4"/>
    <w:rsid w:val="007E5F49"/>
    <w:rsid w:val="007F3298"/>
    <w:rsid w:val="00807936"/>
    <w:rsid w:val="009D53D2"/>
    <w:rsid w:val="009F2639"/>
    <w:rsid w:val="00CA6221"/>
    <w:rsid w:val="00F7746B"/>
    <w:rsid w:val="0AB8144C"/>
    <w:rsid w:val="15ED3D55"/>
    <w:rsid w:val="25A077A0"/>
    <w:rsid w:val="2DA1393B"/>
    <w:rsid w:val="30B02621"/>
    <w:rsid w:val="427A1E6E"/>
    <w:rsid w:val="55F94EFE"/>
    <w:rsid w:val="5C703DFB"/>
    <w:rsid w:val="5F134D22"/>
    <w:rsid w:val="60E903A0"/>
    <w:rsid w:val="66620FA9"/>
    <w:rsid w:val="74873B1C"/>
    <w:rsid w:val="78A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DF7414-47B5-4EC0-A731-130D34EB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semiHidden/>
    <w:unhideWhenUsed/>
    <w:rsid w:val="009D53D2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9D53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383</Characters>
  <Application>Microsoft Office Word</Application>
  <DocSecurity>0</DocSecurity>
  <Lines>3</Lines>
  <Paragraphs>1</Paragraphs>
  <ScaleCrop>false</ScaleCrop>
  <Company>中国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张微</cp:lastModifiedBy>
  <cp:revision>4</cp:revision>
  <cp:lastPrinted>2019-04-15T09:11:00Z</cp:lastPrinted>
  <dcterms:created xsi:type="dcterms:W3CDTF">2019-04-15T08:47:00Z</dcterms:created>
  <dcterms:modified xsi:type="dcterms:W3CDTF">2019-04-16T01:29:00Z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